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A717" w14:textId="77777777" w:rsidR="00215726" w:rsidRDefault="00215726" w:rsidP="00215726">
      <w:pPr>
        <w:tabs>
          <w:tab w:val="left" w:pos="993"/>
          <w:tab w:val="left" w:pos="5103"/>
        </w:tabs>
        <w:suppressAutoHyphens/>
        <w:spacing w:line="276" w:lineRule="auto"/>
        <w:jc w:val="center"/>
        <w:rPr>
          <w:b/>
          <w:szCs w:val="24"/>
          <w:lang w:eastAsia="lt-LT"/>
        </w:rPr>
      </w:pPr>
    </w:p>
    <w:tbl>
      <w:tblPr>
        <w:tblStyle w:val="Lentelstinklelis"/>
        <w:tblW w:w="0" w:type="auto"/>
        <w:tblInd w:w="5240" w:type="dxa"/>
        <w:tblLook w:val="04A0" w:firstRow="1" w:lastRow="0" w:firstColumn="1" w:lastColumn="0" w:noHBand="0" w:noVBand="1"/>
      </w:tblPr>
      <w:tblGrid>
        <w:gridCol w:w="3776"/>
      </w:tblGrid>
      <w:tr w:rsidR="00215726" w14:paraId="74F93D81" w14:textId="77777777" w:rsidTr="0021572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0A14" w14:textId="77777777" w:rsidR="00215726" w:rsidRDefault="00215726">
            <w:pPr>
              <w:tabs>
                <w:tab w:val="left" w:pos="993"/>
                <w:tab w:val="left" w:pos="510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Gavimo žyma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lt-LT"/>
              </w:rPr>
              <w:t>(pildo Tarnybos darbuotojas)</w:t>
            </w:r>
          </w:p>
          <w:p w14:paraId="25166A3F" w14:textId="77777777" w:rsidR="00215726" w:rsidRDefault="00215726">
            <w:pPr>
              <w:tabs>
                <w:tab w:val="left" w:pos="993"/>
                <w:tab w:val="left" w:pos="510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67F6C994" w14:textId="77777777" w:rsidR="00215726" w:rsidRDefault="00215726">
            <w:pPr>
              <w:tabs>
                <w:tab w:val="left" w:pos="993"/>
                <w:tab w:val="left" w:pos="510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01A012AE" w14:textId="77777777" w:rsidR="00215726" w:rsidRDefault="00215726">
            <w:pPr>
              <w:tabs>
                <w:tab w:val="left" w:pos="993"/>
                <w:tab w:val="left" w:pos="510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434A3927" w14:textId="77777777" w:rsidR="00215726" w:rsidRDefault="00215726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6B137972" w14:textId="00CC93AE" w:rsidR="00C62FCC" w:rsidRDefault="00CB396D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14:paraId="6526E7B3" w14:textId="77777777" w:rsidR="00C62FCC" w:rsidRDefault="00C62FCC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20939D6A" w14:textId="77777777" w:rsidR="00C62FCC" w:rsidRDefault="00CB396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14:paraId="5A0AA7C0" w14:textId="77777777" w:rsidR="00C62FCC" w:rsidRDefault="00C62FCC">
      <w:pPr>
        <w:jc w:val="center"/>
        <w:rPr>
          <w:rFonts w:eastAsia="Lucida Sans Unicode"/>
          <w:szCs w:val="24"/>
          <w:lang w:eastAsia="lt-LT"/>
        </w:rPr>
      </w:pPr>
    </w:p>
    <w:p w14:paraId="65D24C16" w14:textId="77777777" w:rsidR="00C62FCC" w:rsidRDefault="00CB396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14:paraId="4FBDD1F1" w14:textId="77777777" w:rsidR="00C62FCC" w:rsidRDefault="00CB396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14:paraId="402BDE3F" w14:textId="77777777" w:rsidR="00C62FCC" w:rsidRDefault="00C62FCC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C62FCC" w14:paraId="27F6C85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F9EC9A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C62FCC" w14:paraId="5F34D125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712100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0BE3F4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4FC26EC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848598D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A03948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486C5B9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217AAC" w14:textId="70553C75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Darbovietė (su </w:t>
            </w:r>
            <w:r w:rsidR="00215726">
              <w:rPr>
                <w:szCs w:val="24"/>
                <w:lang w:eastAsia="lt-LT"/>
              </w:rPr>
              <w:t>Tarnyba</w:t>
            </w:r>
            <w:r>
              <w:rPr>
                <w:szCs w:val="24"/>
                <w:lang w:eastAsia="lt-LT"/>
              </w:rPr>
              <w:t xml:space="preserve">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6C0E46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372E5619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026043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33AADA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40128F3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A9C9E3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B2C3E9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7A53C3C4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30C4AEE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A3572B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218A1A39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8A2A6A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C62FCC" w14:paraId="7BF809D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1CBDF8" w14:textId="77777777" w:rsidR="00C62FCC" w:rsidRDefault="00CB39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4BB0B4F3" w14:textId="77777777" w:rsidR="00C62FCC" w:rsidRDefault="00C62FC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551AB0A8" w14:textId="77777777" w:rsidR="00C62FCC" w:rsidRDefault="00C62FC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62FCC" w14:paraId="48B6B5E0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9DD9F6" w14:textId="77777777" w:rsidR="00C62FCC" w:rsidRDefault="00CB39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43BFAB60" w14:textId="77777777" w:rsidR="00C62FCC" w:rsidRDefault="00C62FC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B1E6934" w14:textId="77777777" w:rsidR="00C62FCC" w:rsidRDefault="00C62FC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62FCC" w14:paraId="491A4C9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6C1EE1" w14:textId="77777777" w:rsidR="00C62FCC" w:rsidRDefault="00CB39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14:paraId="62E962AC" w14:textId="77777777" w:rsidR="00C62FCC" w:rsidRDefault="00C62FC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E7B3E85" w14:textId="77777777" w:rsidR="00C62FCC" w:rsidRDefault="00C62FC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62FCC" w14:paraId="3340C29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F8C8EC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C62FCC" w14:paraId="32E83300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56E1F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0E8A9A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0C173BB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F966FD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F09F2C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513BEE73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5AC86C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C7DB7C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35E7B301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3799C8" w14:textId="77777777" w:rsidR="00C62FCC" w:rsidRDefault="00CB39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071345A2" w14:textId="77777777" w:rsidR="00C62FCC" w:rsidRDefault="00C62FC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0962FF45" w14:textId="77777777" w:rsidR="00C62FCC" w:rsidRDefault="00C62FC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62FCC" w14:paraId="68FE066E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CAF9BF" w14:textId="7649B454" w:rsidR="00C62FCC" w:rsidRDefault="00CB39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</w:t>
            </w:r>
            <w:r w:rsidR="000009EE">
              <w:rPr>
                <w:szCs w:val="24"/>
                <w:lang w:eastAsia="lt-LT"/>
              </w:rPr>
              <w:t xml:space="preserve"> (-</w:t>
            </w:r>
            <w:proofErr w:type="spellStart"/>
            <w:r w:rsidR="000009EE">
              <w:rPr>
                <w:szCs w:val="24"/>
                <w:lang w:eastAsia="lt-LT"/>
              </w:rPr>
              <w:t>ių</w:t>
            </w:r>
            <w:proofErr w:type="spellEnd"/>
            <w:r w:rsidR="000009EE">
              <w:rPr>
                <w:szCs w:val="24"/>
                <w:lang w:eastAsia="lt-LT"/>
              </w:rPr>
              <w:t>)</w:t>
            </w:r>
            <w:r>
              <w:rPr>
                <w:szCs w:val="24"/>
                <w:lang w:eastAsia="lt-LT"/>
              </w:rPr>
              <w:t>? Jei taip, pateikite jų kontaktinius duomenis.</w:t>
            </w:r>
          </w:p>
          <w:p w14:paraId="49DBD2CD" w14:textId="77777777" w:rsidR="00C62FCC" w:rsidRDefault="00C62FC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1132E814" w14:textId="77777777" w:rsidR="00C62FCC" w:rsidRDefault="00C62FC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62FCC" w14:paraId="440738F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4498884" w14:textId="3FD47D18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Duomenys apie pažeidimo liudininką </w:t>
            </w:r>
            <w:r w:rsidR="000009EE">
              <w:rPr>
                <w:szCs w:val="24"/>
                <w:lang w:eastAsia="lt-LT"/>
              </w:rPr>
              <w:t xml:space="preserve">(-ę) </w:t>
            </w:r>
            <w:r>
              <w:rPr>
                <w:szCs w:val="24"/>
                <w:lang w:eastAsia="lt-LT"/>
              </w:rPr>
              <w:t>ar liudininkus</w:t>
            </w:r>
            <w:r w:rsidR="000009EE">
              <w:rPr>
                <w:szCs w:val="24"/>
                <w:lang w:eastAsia="lt-LT"/>
              </w:rPr>
              <w:t xml:space="preserve"> (-</w:t>
            </w:r>
            <w:proofErr w:type="spellStart"/>
            <w:r w:rsidR="000009EE">
              <w:rPr>
                <w:szCs w:val="24"/>
                <w:lang w:eastAsia="lt-LT"/>
              </w:rPr>
              <w:t>es</w:t>
            </w:r>
            <w:proofErr w:type="spellEnd"/>
            <w:r w:rsidR="000009EE">
              <w:rPr>
                <w:szCs w:val="24"/>
                <w:lang w:eastAsia="lt-LT"/>
              </w:rPr>
              <w:t>)</w:t>
            </w:r>
          </w:p>
        </w:tc>
      </w:tr>
      <w:tr w:rsidR="00C62FCC" w14:paraId="4C5BCE33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4227104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569340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1066115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024D18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54985D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64EA0E4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6B4CDA4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41D08A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7640D14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33ADD1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9FD87C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5385B7F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AAA063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D7C3F7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67F51AF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EE70E4" w14:textId="77777777" w:rsidR="00C62FCC" w:rsidRDefault="00CB39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156DBA97" w14:textId="77777777" w:rsidR="00C62FCC" w:rsidRDefault="00C62FC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D9BEB94" w14:textId="77777777" w:rsidR="00C62FCC" w:rsidRDefault="00C62FC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51A9537F" w14:textId="77777777" w:rsidR="00C62FCC" w:rsidRDefault="00C62FC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62FCC" w14:paraId="5907215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181174" w14:textId="77777777" w:rsidR="00C62FCC" w:rsidRDefault="00CB39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536270EC" w14:textId="77777777" w:rsidR="00C62FCC" w:rsidRDefault="00C62FC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0292E927" w14:textId="77777777" w:rsidR="00C62FCC" w:rsidRDefault="00C62FC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62FCC" w14:paraId="092AD11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979601" w14:textId="23FF902F" w:rsidR="00C62FCC" w:rsidRDefault="00CB39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</w:t>
            </w:r>
            <w:r w:rsidR="000009EE">
              <w:rPr>
                <w:szCs w:val="24"/>
                <w:lang w:eastAsia="lt-LT"/>
              </w:rPr>
              <w:t xml:space="preserve"> (-</w:t>
            </w:r>
            <w:proofErr w:type="spellStart"/>
            <w:r w:rsidR="000009EE">
              <w:rPr>
                <w:szCs w:val="24"/>
                <w:lang w:eastAsia="lt-LT"/>
              </w:rPr>
              <w:t>usi</w:t>
            </w:r>
            <w:proofErr w:type="spellEnd"/>
            <w:r w:rsidR="000009EE">
              <w:rPr>
                <w:szCs w:val="24"/>
                <w:lang w:eastAsia="lt-LT"/>
              </w:rPr>
              <w:t>)</w:t>
            </w:r>
            <w:r>
              <w:rPr>
                <w:szCs w:val="24"/>
                <w:lang w:eastAsia="lt-LT"/>
              </w:rPr>
              <w:t>? Jei pranešėte, kam buvo pranešta ir ar gavote atsakymą? Jei gavote atsakymą, nurodykite jo esmę.</w:t>
            </w:r>
          </w:p>
          <w:p w14:paraId="2F6244BC" w14:textId="77777777" w:rsidR="00C62FCC" w:rsidRDefault="00C62FC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67F3A5C1" w14:textId="77777777" w:rsidR="00C62FCC" w:rsidRDefault="00C62FC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62FCC" w14:paraId="489EE00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A34334" w14:textId="77777777" w:rsidR="00C62FCC" w:rsidRDefault="00CB39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74560D69" w14:textId="77777777" w:rsidR="00C62FCC" w:rsidRDefault="00C62FC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44D6816" w14:textId="77777777" w:rsidR="00C62FCC" w:rsidRDefault="00C62FC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62FCC" w14:paraId="016C786A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05EDDA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08826E3C" w14:textId="5C7B216F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</w:t>
            </w:r>
            <w:r w:rsidR="00AD6F0D">
              <w:rPr>
                <w:szCs w:val="24"/>
                <w:lang w:eastAsia="lt-LT"/>
              </w:rPr>
              <w:t xml:space="preserve"> (-</w:t>
            </w:r>
            <w:proofErr w:type="spellStart"/>
            <w:r w:rsidR="00AD6F0D">
              <w:rPr>
                <w:szCs w:val="24"/>
                <w:lang w:eastAsia="lt-LT"/>
              </w:rPr>
              <w:t>usi</w:t>
            </w:r>
            <w:proofErr w:type="spellEnd"/>
            <w:r w:rsidR="00AD6F0D">
              <w:rPr>
                <w:szCs w:val="24"/>
                <w:lang w:eastAsia="lt-LT"/>
              </w:rPr>
              <w:t>)</w:t>
            </w:r>
            <w:r>
              <w:rPr>
                <w:szCs w:val="24"/>
                <w:lang w:eastAsia="lt-LT"/>
              </w:rPr>
              <w:t xml:space="preserve"> su teisinėmis pasekmėmis už melagingos informacijos teikimą, o mano teikiama informacija yra teisinga.</w:t>
            </w:r>
          </w:p>
          <w:p w14:paraId="0ECBA374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354A60B3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C62FCC" w14:paraId="36395658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5435A1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9A2107" w14:textId="52F33874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</w:p>
          <w:p w14:paraId="29F1F00C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4192C26B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50B22EC8" w14:textId="77777777" w:rsidR="00C62FCC" w:rsidRDefault="00C62FCC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14:paraId="5EB98D10" w14:textId="77777777" w:rsidR="00C62FCC" w:rsidRDefault="00CB396D">
      <w:pPr>
        <w:tabs>
          <w:tab w:val="left" w:pos="6237"/>
          <w:tab w:val="right" w:pos="8306"/>
        </w:tabs>
        <w:jc w:val="center"/>
        <w:rPr>
          <w:lang w:eastAsia="lt-LT"/>
        </w:rPr>
      </w:pPr>
      <w:r>
        <w:rPr>
          <w:szCs w:val="24"/>
          <w:lang w:eastAsia="lt-LT"/>
        </w:rPr>
        <w:t>___________________</w:t>
      </w:r>
    </w:p>
    <w:sectPr w:rsidR="00C62FCC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1825" w14:textId="77777777" w:rsidR="00DF689B" w:rsidRDefault="00DF689B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12A8632" w14:textId="77777777" w:rsidR="00DF689B" w:rsidRDefault="00DF689B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1A48" w14:textId="77777777" w:rsidR="00DF689B" w:rsidRDefault="00DF689B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29D850B" w14:textId="77777777" w:rsidR="00DF689B" w:rsidRDefault="00DF689B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5269" w14:textId="77777777" w:rsidR="00C62FCC" w:rsidRDefault="00CB396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E615259" w14:textId="77777777" w:rsidR="00C62FCC" w:rsidRDefault="00C62FC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ADA2" w14:textId="77777777" w:rsidR="00C62FCC" w:rsidRDefault="00CB396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3583F69F" w14:textId="77777777" w:rsidR="00C62FCC" w:rsidRDefault="00C62FC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6E7"/>
    <w:rsid w:val="000009EE"/>
    <w:rsid w:val="00215726"/>
    <w:rsid w:val="004C66E7"/>
    <w:rsid w:val="00A13FEC"/>
    <w:rsid w:val="00A76069"/>
    <w:rsid w:val="00AD6F0D"/>
    <w:rsid w:val="00B91959"/>
    <w:rsid w:val="00C40D9B"/>
    <w:rsid w:val="00C62FCC"/>
    <w:rsid w:val="00C879CE"/>
    <w:rsid w:val="00CB396D"/>
    <w:rsid w:val="00DA0CDD"/>
    <w:rsid w:val="00D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66E114"/>
  <w15:docId w15:val="{2CDC2F4D-D4D3-4E92-8463-9A870238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1572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Julija Umbrasaitė</cp:lastModifiedBy>
  <cp:revision>12</cp:revision>
  <cp:lastPrinted>2017-06-01T05:28:00Z</cp:lastPrinted>
  <dcterms:created xsi:type="dcterms:W3CDTF">2018-11-21T13:07:00Z</dcterms:created>
  <dcterms:modified xsi:type="dcterms:W3CDTF">2022-04-26T07:28:00Z</dcterms:modified>
</cp:coreProperties>
</file>